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88F" w:rsidRDefault="0047588F" w:rsidP="00341A36">
      <w:pPr>
        <w:pStyle w:val="AralkYok"/>
      </w:pPr>
    </w:p>
    <w:p w:rsidR="00834A2C" w:rsidRDefault="00834A2C" w:rsidP="00341A36">
      <w:pPr>
        <w:pStyle w:val="AralkYok"/>
      </w:pPr>
    </w:p>
    <w:p w:rsidR="00834A2C" w:rsidRPr="00341A36" w:rsidRDefault="00834A2C" w:rsidP="00341A36">
      <w:pPr>
        <w:pStyle w:val="AralkYok"/>
      </w:pPr>
    </w:p>
    <w:p w:rsidR="00341A36" w:rsidRPr="00341A36" w:rsidRDefault="00341A36" w:rsidP="006641C8">
      <w:pPr>
        <w:jc w:val="center"/>
        <w:rPr>
          <w:rFonts w:ascii="Arial" w:hAnsi="Arial" w:cs="Arial"/>
          <w:b/>
        </w:rPr>
      </w:pPr>
    </w:p>
    <w:p w:rsidR="006761FA" w:rsidRPr="00345760" w:rsidRDefault="006761FA" w:rsidP="00341A36">
      <w:pPr>
        <w:spacing w:after="0" w:line="240" w:lineRule="auto"/>
        <w:jc w:val="center"/>
        <w:rPr>
          <w:rFonts w:ascii="Arial" w:hAnsi="Arial" w:cs="Arial"/>
          <w:b/>
          <w:sz w:val="24"/>
          <w:szCs w:val="24"/>
        </w:rPr>
      </w:pPr>
    </w:p>
    <w:p w:rsidR="006641C8" w:rsidRPr="00345760" w:rsidRDefault="006641C8" w:rsidP="00345760">
      <w:pPr>
        <w:spacing w:after="0" w:line="360" w:lineRule="auto"/>
        <w:contextualSpacing/>
        <w:jc w:val="center"/>
        <w:rPr>
          <w:rFonts w:ascii="Arial" w:hAnsi="Arial" w:cs="Arial"/>
          <w:b/>
          <w:sz w:val="24"/>
          <w:szCs w:val="24"/>
        </w:rPr>
      </w:pPr>
      <w:r w:rsidRPr="00345760">
        <w:rPr>
          <w:rFonts w:ascii="Arial" w:hAnsi="Arial" w:cs="Arial"/>
          <w:b/>
          <w:sz w:val="24"/>
          <w:szCs w:val="24"/>
        </w:rPr>
        <w:t>TAAHHÜTNAME</w:t>
      </w:r>
    </w:p>
    <w:p w:rsidR="006641C8" w:rsidRPr="00345760" w:rsidRDefault="00345760" w:rsidP="00345760">
      <w:pPr>
        <w:spacing w:after="0" w:line="360" w:lineRule="auto"/>
        <w:contextualSpacing/>
        <w:jc w:val="center"/>
        <w:rPr>
          <w:rFonts w:ascii="Arial" w:hAnsi="Arial" w:cs="Arial"/>
          <w:sz w:val="24"/>
          <w:szCs w:val="24"/>
        </w:rPr>
      </w:pPr>
      <w:r w:rsidRPr="00345760">
        <w:rPr>
          <w:rFonts w:ascii="Arial" w:hAnsi="Arial" w:cs="Arial"/>
          <w:sz w:val="24"/>
          <w:szCs w:val="24"/>
        </w:rPr>
        <w:t>ANKARA JANDARMA KALİTE YÖNETİM MERKEZİ K</w:t>
      </w:r>
      <w:r w:rsidR="008E5D7A">
        <w:rPr>
          <w:rFonts w:ascii="Arial" w:hAnsi="Arial" w:cs="Arial"/>
          <w:sz w:val="24"/>
          <w:szCs w:val="24"/>
        </w:rPr>
        <w:t>O</w:t>
      </w:r>
      <w:r w:rsidRPr="00345760">
        <w:rPr>
          <w:rFonts w:ascii="Arial" w:hAnsi="Arial" w:cs="Arial"/>
          <w:sz w:val="24"/>
          <w:szCs w:val="24"/>
        </w:rPr>
        <w:t>MUTANLIĞINA</w:t>
      </w:r>
    </w:p>
    <w:p w:rsidR="00345760" w:rsidRPr="00345760" w:rsidRDefault="00345760" w:rsidP="00345760">
      <w:pPr>
        <w:spacing w:after="0" w:line="360" w:lineRule="auto"/>
        <w:contextualSpacing/>
        <w:jc w:val="center"/>
        <w:rPr>
          <w:rFonts w:ascii="Arial" w:hAnsi="Arial" w:cs="Arial"/>
          <w:sz w:val="24"/>
          <w:szCs w:val="24"/>
        </w:rPr>
      </w:pPr>
      <w:r w:rsidRPr="00345760">
        <w:rPr>
          <w:rFonts w:ascii="Arial" w:hAnsi="Arial" w:cs="Arial"/>
          <w:sz w:val="24"/>
          <w:szCs w:val="24"/>
        </w:rPr>
        <w:t>1 NO.LU MUAYENE KOMİSYON BAŞKANLIĞINA</w:t>
      </w:r>
    </w:p>
    <w:p w:rsidR="00341A36" w:rsidRDefault="00341A36" w:rsidP="00341A36">
      <w:pPr>
        <w:spacing w:after="0" w:line="240" w:lineRule="auto"/>
        <w:jc w:val="center"/>
        <w:rPr>
          <w:rFonts w:ascii="Arial" w:hAnsi="Arial" w:cs="Arial"/>
          <w:b/>
          <w:sz w:val="18"/>
          <w:szCs w:val="18"/>
        </w:rPr>
      </w:pPr>
    </w:p>
    <w:p w:rsidR="00341A36" w:rsidRPr="00341A36" w:rsidRDefault="00341A36" w:rsidP="00341A36">
      <w:pPr>
        <w:spacing w:after="0" w:line="240" w:lineRule="auto"/>
        <w:jc w:val="center"/>
        <w:rPr>
          <w:rFonts w:ascii="Arial" w:hAnsi="Arial" w:cs="Arial"/>
          <w:b/>
          <w:sz w:val="18"/>
          <w:szCs w:val="18"/>
        </w:rPr>
      </w:pPr>
    </w:p>
    <w:p w:rsidR="00341A36" w:rsidRPr="00345760" w:rsidRDefault="00341A36" w:rsidP="00341A36">
      <w:pPr>
        <w:spacing w:after="0" w:line="240" w:lineRule="auto"/>
        <w:jc w:val="center"/>
        <w:rPr>
          <w:rFonts w:ascii="Arial" w:hAnsi="Arial" w:cs="Arial"/>
          <w:sz w:val="20"/>
          <w:szCs w:val="20"/>
        </w:rPr>
      </w:pPr>
    </w:p>
    <w:p w:rsidR="006641C8" w:rsidRPr="00345760" w:rsidRDefault="0099709E" w:rsidP="006641C8">
      <w:pPr>
        <w:rPr>
          <w:rFonts w:ascii="Arial" w:hAnsi="Arial" w:cs="Arial"/>
          <w:sz w:val="20"/>
          <w:szCs w:val="20"/>
        </w:rPr>
      </w:pPr>
      <w:r w:rsidRPr="00345760">
        <w:rPr>
          <w:rFonts w:ascii="Arial" w:hAnsi="Arial" w:cs="Arial"/>
          <w:sz w:val="20"/>
          <w:szCs w:val="20"/>
        </w:rPr>
        <w:t>SÖZLEŞMENİN KONUSU</w:t>
      </w:r>
      <w:r w:rsidRPr="00345760">
        <w:rPr>
          <w:rFonts w:ascii="Arial" w:hAnsi="Arial" w:cs="Arial"/>
          <w:sz w:val="20"/>
          <w:szCs w:val="20"/>
        </w:rPr>
        <w:tab/>
      </w:r>
      <w:r w:rsidRPr="00345760">
        <w:rPr>
          <w:rFonts w:ascii="Arial" w:hAnsi="Arial" w:cs="Arial"/>
          <w:sz w:val="20"/>
          <w:szCs w:val="20"/>
        </w:rPr>
        <w:tab/>
      </w:r>
      <w:r w:rsidR="006641C8" w:rsidRPr="00345760">
        <w:rPr>
          <w:rFonts w:ascii="Arial" w:hAnsi="Arial" w:cs="Arial"/>
          <w:sz w:val="20"/>
          <w:szCs w:val="20"/>
        </w:rPr>
        <w:t>:</w:t>
      </w:r>
      <w:bookmarkStart w:id="0" w:name="_GoBack"/>
      <w:bookmarkEnd w:id="0"/>
    </w:p>
    <w:p w:rsidR="00341A36" w:rsidRPr="00345760" w:rsidRDefault="0099709E" w:rsidP="00210FA0">
      <w:pPr>
        <w:rPr>
          <w:rFonts w:ascii="Arial" w:hAnsi="Arial" w:cs="Arial"/>
          <w:sz w:val="20"/>
          <w:szCs w:val="20"/>
        </w:rPr>
      </w:pPr>
      <w:r w:rsidRPr="00345760">
        <w:rPr>
          <w:rFonts w:ascii="Arial" w:hAnsi="Arial" w:cs="Arial"/>
          <w:sz w:val="20"/>
          <w:szCs w:val="20"/>
        </w:rPr>
        <w:t>SÖZLEŞMENİN TARİHİ/SAYISI</w:t>
      </w:r>
      <w:r w:rsidRPr="00345760">
        <w:rPr>
          <w:rFonts w:ascii="Arial" w:hAnsi="Arial" w:cs="Arial"/>
          <w:sz w:val="20"/>
          <w:szCs w:val="20"/>
        </w:rPr>
        <w:tab/>
        <w:t>:</w:t>
      </w:r>
    </w:p>
    <w:p w:rsidR="005107A8" w:rsidRPr="00345760" w:rsidRDefault="0099709E" w:rsidP="00210FA0">
      <w:pPr>
        <w:rPr>
          <w:rFonts w:ascii="Arial" w:hAnsi="Arial" w:cs="Arial"/>
          <w:sz w:val="20"/>
          <w:szCs w:val="20"/>
        </w:rPr>
      </w:pPr>
      <w:r w:rsidRPr="00345760">
        <w:rPr>
          <w:rFonts w:ascii="Arial" w:hAnsi="Arial" w:cs="Arial"/>
          <w:sz w:val="20"/>
          <w:szCs w:val="20"/>
        </w:rPr>
        <w:t>SÖZLEŞMENİN BEDELİ</w:t>
      </w:r>
      <w:r w:rsidRPr="00345760">
        <w:rPr>
          <w:rFonts w:ascii="Arial" w:hAnsi="Arial" w:cs="Arial"/>
          <w:sz w:val="20"/>
          <w:szCs w:val="20"/>
        </w:rPr>
        <w:tab/>
      </w:r>
      <w:r w:rsidR="006950B1" w:rsidRPr="00345760">
        <w:rPr>
          <w:rFonts w:ascii="Arial" w:hAnsi="Arial" w:cs="Arial"/>
          <w:sz w:val="20"/>
          <w:szCs w:val="20"/>
        </w:rPr>
        <w:tab/>
      </w:r>
      <w:r w:rsidRPr="00345760">
        <w:rPr>
          <w:rFonts w:ascii="Arial" w:hAnsi="Arial" w:cs="Arial"/>
          <w:sz w:val="20"/>
          <w:szCs w:val="20"/>
        </w:rPr>
        <w:t>:</w:t>
      </w:r>
    </w:p>
    <w:p w:rsidR="00E53A7A" w:rsidRPr="00345760" w:rsidRDefault="0099709E" w:rsidP="0091795A">
      <w:pPr>
        <w:rPr>
          <w:rFonts w:ascii="Arial" w:hAnsi="Arial" w:cs="Arial"/>
          <w:sz w:val="20"/>
          <w:szCs w:val="20"/>
        </w:rPr>
      </w:pPr>
      <w:r w:rsidRPr="00345760">
        <w:rPr>
          <w:rFonts w:ascii="Arial" w:hAnsi="Arial" w:cs="Arial"/>
          <w:sz w:val="20"/>
          <w:szCs w:val="20"/>
        </w:rPr>
        <w:t>PARTİ NO/ADET</w:t>
      </w:r>
      <w:r w:rsidRPr="00345760">
        <w:rPr>
          <w:rFonts w:ascii="Arial" w:hAnsi="Arial" w:cs="Arial"/>
          <w:sz w:val="20"/>
          <w:szCs w:val="20"/>
        </w:rPr>
        <w:tab/>
      </w:r>
      <w:r w:rsidRPr="00345760">
        <w:rPr>
          <w:rFonts w:ascii="Arial" w:hAnsi="Arial" w:cs="Arial"/>
          <w:sz w:val="20"/>
          <w:szCs w:val="20"/>
        </w:rPr>
        <w:tab/>
      </w:r>
      <w:r w:rsidRPr="00345760">
        <w:rPr>
          <w:rFonts w:ascii="Arial" w:hAnsi="Arial" w:cs="Arial"/>
          <w:sz w:val="20"/>
          <w:szCs w:val="20"/>
        </w:rPr>
        <w:tab/>
      </w:r>
      <w:r w:rsidR="00341A36" w:rsidRPr="00345760">
        <w:rPr>
          <w:rFonts w:ascii="Arial" w:hAnsi="Arial" w:cs="Arial"/>
          <w:sz w:val="20"/>
          <w:szCs w:val="20"/>
        </w:rPr>
        <w:t>:</w:t>
      </w:r>
    </w:p>
    <w:p w:rsidR="005107A8" w:rsidRPr="00345760" w:rsidRDefault="005107A8" w:rsidP="00345760">
      <w:pPr>
        <w:spacing w:after="0" w:line="360" w:lineRule="auto"/>
        <w:contextualSpacing/>
        <w:jc w:val="both"/>
        <w:rPr>
          <w:rFonts w:ascii="Arial" w:hAnsi="Arial" w:cs="Arial"/>
          <w:sz w:val="20"/>
          <w:szCs w:val="20"/>
        </w:rPr>
      </w:pPr>
    </w:p>
    <w:p w:rsidR="00345760" w:rsidRPr="00345760" w:rsidRDefault="00345760" w:rsidP="00345760">
      <w:pPr>
        <w:spacing w:line="360" w:lineRule="auto"/>
        <w:contextualSpacing/>
        <w:rPr>
          <w:rFonts w:ascii="Arial" w:hAnsi="Arial" w:cs="Arial"/>
          <w:b/>
          <w:sz w:val="20"/>
          <w:szCs w:val="20"/>
        </w:rPr>
      </w:pPr>
      <w:r w:rsidRPr="00345760">
        <w:rPr>
          <w:rFonts w:ascii="Arial" w:hAnsi="Arial" w:cs="Arial"/>
          <w:sz w:val="20"/>
          <w:szCs w:val="20"/>
        </w:rPr>
        <w:t>YUKARIDAKİ BİLGİLERİ YER ALAN İŞ İÇİN FİRMAMIZ TARAFINDAN ÜRETİLEREK KURUMUNUZA SEVK ETTİĞİMİZ ÜRÜNLERİ</w:t>
      </w:r>
      <w:r w:rsidR="008E5D7A">
        <w:rPr>
          <w:rFonts w:ascii="Arial" w:hAnsi="Arial" w:cs="Arial"/>
          <w:sz w:val="20"/>
          <w:szCs w:val="20"/>
        </w:rPr>
        <w:t>N TÜRK GIDA KODEKSİ YÖNETMELİĞİ VE TÜRK GIDA KODEKSİ PEYNİR TEBLİĞİNE UYGUN OLARAK ÜRETİLDİĞİ, ÜRÜNE AİT BİRİM AMBALAJLARININ TEKNİK ŞARTNAMEDE BELİRTİLEN GIDA İLE TEMAS ADEN AMBALAJ MALZEMELERİ GIDALARDA UYGUN OLACAK İBARESİNE UYGUN OLDUĞUNU,</w:t>
      </w:r>
      <w:r w:rsidRPr="00345760">
        <w:rPr>
          <w:rFonts w:ascii="Arial" w:hAnsi="Arial" w:cs="Arial"/>
          <w:sz w:val="20"/>
          <w:szCs w:val="20"/>
        </w:rPr>
        <w:t xml:space="preserve"> UYGUN DEPOLAMA KOŞULLARINDA ÜRETİM TARİHİNDEN İTİBAREN SON </w:t>
      </w:r>
      <w:r>
        <w:rPr>
          <w:rFonts w:ascii="Arial" w:hAnsi="Arial" w:cs="Arial"/>
          <w:sz w:val="20"/>
          <w:szCs w:val="20"/>
        </w:rPr>
        <w:t>TÜKETİM</w:t>
      </w:r>
      <w:r w:rsidRPr="00345760">
        <w:rPr>
          <w:rFonts w:ascii="Arial" w:hAnsi="Arial" w:cs="Arial"/>
          <w:sz w:val="20"/>
          <w:szCs w:val="20"/>
        </w:rPr>
        <w:t xml:space="preserve"> TARİHİNE KADAR OLUŞABİLECEK ŞİŞME VE BOZULMALAR DURUMUNDA DEĞİŞİM YAPACA</w:t>
      </w:r>
      <w:r>
        <w:rPr>
          <w:rFonts w:ascii="Arial" w:hAnsi="Arial" w:cs="Arial"/>
          <w:sz w:val="20"/>
          <w:szCs w:val="20"/>
        </w:rPr>
        <w:t>ĞIMIZI KABUL VE TAAHHÜT EDERİM</w:t>
      </w:r>
      <w:r w:rsidRPr="00345760">
        <w:rPr>
          <w:rFonts w:ascii="Arial" w:hAnsi="Arial" w:cs="Arial"/>
          <w:sz w:val="20"/>
          <w:szCs w:val="20"/>
        </w:rPr>
        <w:t>.</w:t>
      </w:r>
      <w:r>
        <w:rPr>
          <w:rFonts w:ascii="Arial" w:hAnsi="Arial" w:cs="Arial"/>
          <w:sz w:val="20"/>
          <w:szCs w:val="20"/>
        </w:rPr>
        <w:t>(</w:t>
      </w:r>
      <w:proofErr w:type="gramStart"/>
      <w:r>
        <w:rPr>
          <w:rFonts w:ascii="Arial" w:hAnsi="Arial" w:cs="Arial"/>
          <w:sz w:val="20"/>
          <w:szCs w:val="20"/>
        </w:rPr>
        <w:t>28/11/2019</w:t>
      </w:r>
      <w:proofErr w:type="gramEnd"/>
      <w:r>
        <w:rPr>
          <w:rFonts w:ascii="Arial" w:hAnsi="Arial" w:cs="Arial"/>
          <w:sz w:val="20"/>
          <w:szCs w:val="20"/>
        </w:rPr>
        <w:t>)</w:t>
      </w:r>
    </w:p>
    <w:p w:rsidR="00A715D9" w:rsidRPr="00345760" w:rsidRDefault="00A715D9" w:rsidP="004A2A4A">
      <w:pPr>
        <w:rPr>
          <w:rFonts w:ascii="Arial" w:hAnsi="Arial" w:cs="Arial"/>
        </w:rPr>
      </w:pPr>
    </w:p>
    <w:p w:rsidR="00827E57" w:rsidRDefault="00827E57" w:rsidP="004A2A4A">
      <w:pPr>
        <w:rPr>
          <w:rFonts w:ascii="Arial" w:hAnsi="Arial" w:cs="Arial"/>
          <w:b/>
        </w:rPr>
      </w:pPr>
    </w:p>
    <w:p w:rsidR="00341A36" w:rsidRDefault="00345760" w:rsidP="00345760">
      <w:pPr>
        <w:spacing w:line="360" w:lineRule="auto"/>
        <w:ind w:left="4956" w:firstLine="708"/>
        <w:contextualSpacing/>
        <w:rPr>
          <w:rFonts w:ascii="Arial" w:hAnsi="Arial" w:cs="Arial"/>
        </w:rPr>
      </w:pPr>
      <w:r>
        <w:rPr>
          <w:rFonts w:ascii="Arial" w:hAnsi="Arial" w:cs="Arial"/>
        </w:rPr>
        <w:t xml:space="preserve">KABUL </w:t>
      </w:r>
      <w:r>
        <w:rPr>
          <w:rFonts w:ascii="Arial" w:hAnsi="Arial" w:cs="Arial"/>
          <w:sz w:val="20"/>
          <w:szCs w:val="20"/>
        </w:rPr>
        <w:t xml:space="preserve">VE TAAHHÜT EDERİM </w:t>
      </w:r>
      <w:proofErr w:type="gramStart"/>
      <w:r>
        <w:rPr>
          <w:rFonts w:ascii="Arial" w:hAnsi="Arial" w:cs="Arial"/>
          <w:sz w:val="20"/>
          <w:szCs w:val="20"/>
        </w:rPr>
        <w:t>28/11/2019</w:t>
      </w:r>
      <w:proofErr w:type="gramEnd"/>
    </w:p>
    <w:p w:rsidR="006950B1" w:rsidRPr="00345760" w:rsidRDefault="00345760" w:rsidP="00345760">
      <w:pPr>
        <w:tabs>
          <w:tab w:val="left" w:pos="7950"/>
        </w:tabs>
        <w:spacing w:after="0" w:line="360" w:lineRule="auto"/>
        <w:contextualSpacing/>
        <w:rPr>
          <w:rFonts w:ascii="Arial" w:hAnsi="Arial" w:cs="Arial"/>
          <w:sz w:val="20"/>
          <w:szCs w:val="20"/>
        </w:rPr>
      </w:pPr>
      <w:r>
        <w:rPr>
          <w:rFonts w:ascii="Arial" w:hAnsi="Arial" w:cs="Arial"/>
          <w:sz w:val="20"/>
          <w:szCs w:val="20"/>
        </w:rPr>
        <w:t xml:space="preserve">                                                                                                                             </w:t>
      </w:r>
      <w:r w:rsidRPr="00345760">
        <w:rPr>
          <w:rFonts w:ascii="Arial" w:hAnsi="Arial" w:cs="Arial"/>
          <w:sz w:val="20"/>
          <w:szCs w:val="20"/>
        </w:rPr>
        <w:t>CEMA</w:t>
      </w:r>
      <w:r>
        <w:rPr>
          <w:rFonts w:ascii="Arial" w:hAnsi="Arial" w:cs="Arial"/>
          <w:sz w:val="20"/>
          <w:szCs w:val="20"/>
        </w:rPr>
        <w:t>L</w:t>
      </w:r>
      <w:r w:rsidRPr="00345760">
        <w:rPr>
          <w:rFonts w:ascii="Arial" w:hAnsi="Arial" w:cs="Arial"/>
          <w:sz w:val="20"/>
          <w:szCs w:val="20"/>
        </w:rPr>
        <w:t xml:space="preserve"> TORUN</w:t>
      </w:r>
    </w:p>
    <w:p w:rsidR="00341A36" w:rsidRPr="00345760" w:rsidRDefault="00345760" w:rsidP="00345760">
      <w:pPr>
        <w:tabs>
          <w:tab w:val="left" w:pos="7950"/>
        </w:tabs>
        <w:spacing w:after="0" w:line="360" w:lineRule="auto"/>
        <w:contextualSpacing/>
        <w:rPr>
          <w:rFonts w:ascii="Arial" w:hAnsi="Arial" w:cs="Arial"/>
          <w:sz w:val="20"/>
          <w:szCs w:val="20"/>
        </w:rPr>
      </w:pPr>
      <w:r>
        <w:rPr>
          <w:rFonts w:ascii="Arial" w:hAnsi="Arial" w:cs="Arial"/>
          <w:sz w:val="20"/>
          <w:szCs w:val="20"/>
        </w:rPr>
        <w:t xml:space="preserve">                                                                                                                            </w:t>
      </w:r>
      <w:r w:rsidRPr="00345760">
        <w:rPr>
          <w:rFonts w:ascii="Arial" w:hAnsi="Arial" w:cs="Arial"/>
          <w:sz w:val="20"/>
          <w:szCs w:val="20"/>
        </w:rPr>
        <w:t>YÖN. KUR. BAŞK.</w:t>
      </w:r>
    </w:p>
    <w:p w:rsidR="006641C8" w:rsidRPr="00345760" w:rsidRDefault="00341A36" w:rsidP="00345760">
      <w:pPr>
        <w:tabs>
          <w:tab w:val="left" w:pos="7950"/>
        </w:tabs>
        <w:spacing w:after="0" w:line="360" w:lineRule="auto"/>
        <w:contextualSpacing/>
        <w:rPr>
          <w:rFonts w:ascii="Arial" w:hAnsi="Arial" w:cs="Arial"/>
          <w:sz w:val="20"/>
          <w:szCs w:val="20"/>
        </w:rPr>
      </w:pPr>
      <w:r w:rsidRPr="00345760">
        <w:rPr>
          <w:rFonts w:ascii="Arial" w:hAnsi="Arial" w:cs="Arial"/>
          <w:sz w:val="20"/>
          <w:szCs w:val="20"/>
        </w:rPr>
        <w:tab/>
      </w:r>
    </w:p>
    <w:sectPr w:rsidR="006641C8" w:rsidRPr="00345760" w:rsidSect="00341A36">
      <w:pgSz w:w="11906" w:h="16838"/>
      <w:pgMar w:top="1440" w:right="1080" w:bottom="1440" w:left="108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5D7A" w:rsidRDefault="008E5D7A" w:rsidP="00341A36">
      <w:pPr>
        <w:spacing w:after="0" w:line="240" w:lineRule="auto"/>
      </w:pPr>
      <w:r>
        <w:separator/>
      </w:r>
    </w:p>
  </w:endnote>
  <w:endnote w:type="continuationSeparator" w:id="1">
    <w:p w:rsidR="008E5D7A" w:rsidRDefault="008E5D7A" w:rsidP="00341A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5D7A" w:rsidRDefault="008E5D7A" w:rsidP="00341A36">
      <w:pPr>
        <w:spacing w:after="0" w:line="240" w:lineRule="auto"/>
      </w:pPr>
      <w:r>
        <w:separator/>
      </w:r>
    </w:p>
  </w:footnote>
  <w:footnote w:type="continuationSeparator" w:id="1">
    <w:p w:rsidR="008E5D7A" w:rsidRDefault="008E5D7A" w:rsidP="00341A3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6641C8"/>
    <w:rsid w:val="00002713"/>
    <w:rsid w:val="00004776"/>
    <w:rsid w:val="00011611"/>
    <w:rsid w:val="00014DBD"/>
    <w:rsid w:val="00050740"/>
    <w:rsid w:val="00056F01"/>
    <w:rsid w:val="000574F5"/>
    <w:rsid w:val="000621A0"/>
    <w:rsid w:val="000647F4"/>
    <w:rsid w:val="000716A0"/>
    <w:rsid w:val="000777D3"/>
    <w:rsid w:val="000A58E4"/>
    <w:rsid w:val="000C41A8"/>
    <w:rsid w:val="000E49F8"/>
    <w:rsid w:val="000F3F79"/>
    <w:rsid w:val="00102161"/>
    <w:rsid w:val="0011717B"/>
    <w:rsid w:val="00144DCE"/>
    <w:rsid w:val="00154C16"/>
    <w:rsid w:val="00167EAD"/>
    <w:rsid w:val="0019471E"/>
    <w:rsid w:val="001B614E"/>
    <w:rsid w:val="001D41F9"/>
    <w:rsid w:val="001E1DA4"/>
    <w:rsid w:val="001E6CD3"/>
    <w:rsid w:val="001E7CC7"/>
    <w:rsid w:val="001E7F2F"/>
    <w:rsid w:val="0020004A"/>
    <w:rsid w:val="00210FA0"/>
    <w:rsid w:val="002116B9"/>
    <w:rsid w:val="00214EB5"/>
    <w:rsid w:val="00221E9C"/>
    <w:rsid w:val="00221FC5"/>
    <w:rsid w:val="00242531"/>
    <w:rsid w:val="00246508"/>
    <w:rsid w:val="0025201C"/>
    <w:rsid w:val="0026660F"/>
    <w:rsid w:val="002906B3"/>
    <w:rsid w:val="002A19AC"/>
    <w:rsid w:val="002B7A1E"/>
    <w:rsid w:val="002B7DC6"/>
    <w:rsid w:val="002C1C4A"/>
    <w:rsid w:val="002C2578"/>
    <w:rsid w:val="002D3E3D"/>
    <w:rsid w:val="002E51D7"/>
    <w:rsid w:val="002F735F"/>
    <w:rsid w:val="00302653"/>
    <w:rsid w:val="00317B4C"/>
    <w:rsid w:val="00323D1B"/>
    <w:rsid w:val="0032662D"/>
    <w:rsid w:val="00332880"/>
    <w:rsid w:val="00335806"/>
    <w:rsid w:val="00336B28"/>
    <w:rsid w:val="00341A36"/>
    <w:rsid w:val="00345760"/>
    <w:rsid w:val="00362EDE"/>
    <w:rsid w:val="0036796A"/>
    <w:rsid w:val="003777CF"/>
    <w:rsid w:val="0038266B"/>
    <w:rsid w:val="003920E4"/>
    <w:rsid w:val="003A0162"/>
    <w:rsid w:val="003A0482"/>
    <w:rsid w:val="003A6986"/>
    <w:rsid w:val="003C2174"/>
    <w:rsid w:val="003E2B5D"/>
    <w:rsid w:val="003E6E63"/>
    <w:rsid w:val="004112EB"/>
    <w:rsid w:val="00417FD1"/>
    <w:rsid w:val="00456B43"/>
    <w:rsid w:val="00465B2E"/>
    <w:rsid w:val="0047588F"/>
    <w:rsid w:val="0047624B"/>
    <w:rsid w:val="004932D9"/>
    <w:rsid w:val="00494377"/>
    <w:rsid w:val="004A2A4A"/>
    <w:rsid w:val="004B3C0A"/>
    <w:rsid w:val="004C3E08"/>
    <w:rsid w:val="004E15EA"/>
    <w:rsid w:val="004E7781"/>
    <w:rsid w:val="004F5934"/>
    <w:rsid w:val="00504DBE"/>
    <w:rsid w:val="005107A8"/>
    <w:rsid w:val="005253C9"/>
    <w:rsid w:val="00527041"/>
    <w:rsid w:val="00532077"/>
    <w:rsid w:val="00546DC6"/>
    <w:rsid w:val="0055221A"/>
    <w:rsid w:val="00560452"/>
    <w:rsid w:val="005652AC"/>
    <w:rsid w:val="00583EB1"/>
    <w:rsid w:val="00587B40"/>
    <w:rsid w:val="005903B6"/>
    <w:rsid w:val="005A3B90"/>
    <w:rsid w:val="005A7074"/>
    <w:rsid w:val="005B001B"/>
    <w:rsid w:val="005F799C"/>
    <w:rsid w:val="0061382C"/>
    <w:rsid w:val="006170CE"/>
    <w:rsid w:val="00622F52"/>
    <w:rsid w:val="00632AFB"/>
    <w:rsid w:val="00632FB3"/>
    <w:rsid w:val="006356C1"/>
    <w:rsid w:val="00644B71"/>
    <w:rsid w:val="006479D0"/>
    <w:rsid w:val="00654BB6"/>
    <w:rsid w:val="00663E34"/>
    <w:rsid w:val="006641C8"/>
    <w:rsid w:val="00665F19"/>
    <w:rsid w:val="00674565"/>
    <w:rsid w:val="006761FA"/>
    <w:rsid w:val="006917A4"/>
    <w:rsid w:val="006950B1"/>
    <w:rsid w:val="00695463"/>
    <w:rsid w:val="006A3954"/>
    <w:rsid w:val="006E7BE8"/>
    <w:rsid w:val="00703F50"/>
    <w:rsid w:val="0070508F"/>
    <w:rsid w:val="00707128"/>
    <w:rsid w:val="00711023"/>
    <w:rsid w:val="0071617E"/>
    <w:rsid w:val="00721167"/>
    <w:rsid w:val="00723DFC"/>
    <w:rsid w:val="0074025C"/>
    <w:rsid w:val="00777916"/>
    <w:rsid w:val="0078035B"/>
    <w:rsid w:val="00793632"/>
    <w:rsid w:val="007C71EB"/>
    <w:rsid w:val="007D4C3F"/>
    <w:rsid w:val="007D56B9"/>
    <w:rsid w:val="007E2D72"/>
    <w:rsid w:val="00800153"/>
    <w:rsid w:val="008055B5"/>
    <w:rsid w:val="008151AF"/>
    <w:rsid w:val="00817B7A"/>
    <w:rsid w:val="00822EF6"/>
    <w:rsid w:val="00827E57"/>
    <w:rsid w:val="00834A2C"/>
    <w:rsid w:val="0083749D"/>
    <w:rsid w:val="00842C4F"/>
    <w:rsid w:val="00844E71"/>
    <w:rsid w:val="00862FCF"/>
    <w:rsid w:val="008915D1"/>
    <w:rsid w:val="008A3630"/>
    <w:rsid w:val="008D6559"/>
    <w:rsid w:val="008E1F0D"/>
    <w:rsid w:val="008E2E5B"/>
    <w:rsid w:val="008E5D7A"/>
    <w:rsid w:val="0090328F"/>
    <w:rsid w:val="009114B6"/>
    <w:rsid w:val="00912409"/>
    <w:rsid w:val="0091795A"/>
    <w:rsid w:val="00935C67"/>
    <w:rsid w:val="009366E4"/>
    <w:rsid w:val="009372BD"/>
    <w:rsid w:val="009417B8"/>
    <w:rsid w:val="0094222B"/>
    <w:rsid w:val="00943259"/>
    <w:rsid w:val="00946391"/>
    <w:rsid w:val="0095278A"/>
    <w:rsid w:val="00953DD1"/>
    <w:rsid w:val="009627B1"/>
    <w:rsid w:val="00974ED9"/>
    <w:rsid w:val="00980467"/>
    <w:rsid w:val="00980C71"/>
    <w:rsid w:val="00986C13"/>
    <w:rsid w:val="0099709E"/>
    <w:rsid w:val="009A459D"/>
    <w:rsid w:val="009A6490"/>
    <w:rsid w:val="009E560A"/>
    <w:rsid w:val="00A165FC"/>
    <w:rsid w:val="00A23D85"/>
    <w:rsid w:val="00A3147F"/>
    <w:rsid w:val="00A36187"/>
    <w:rsid w:val="00A6508C"/>
    <w:rsid w:val="00A715D9"/>
    <w:rsid w:val="00A7334F"/>
    <w:rsid w:val="00A86A9D"/>
    <w:rsid w:val="00A948AD"/>
    <w:rsid w:val="00AE61B2"/>
    <w:rsid w:val="00AF1488"/>
    <w:rsid w:val="00AF3D68"/>
    <w:rsid w:val="00B107C6"/>
    <w:rsid w:val="00B40407"/>
    <w:rsid w:val="00B538D3"/>
    <w:rsid w:val="00B6364A"/>
    <w:rsid w:val="00B7029E"/>
    <w:rsid w:val="00BB6468"/>
    <w:rsid w:val="00BE4C5D"/>
    <w:rsid w:val="00BF2103"/>
    <w:rsid w:val="00C11ACF"/>
    <w:rsid w:val="00C122A4"/>
    <w:rsid w:val="00C134F1"/>
    <w:rsid w:val="00C14B88"/>
    <w:rsid w:val="00C44F58"/>
    <w:rsid w:val="00C504BA"/>
    <w:rsid w:val="00C822B4"/>
    <w:rsid w:val="00C8716B"/>
    <w:rsid w:val="00C92ECF"/>
    <w:rsid w:val="00C955BD"/>
    <w:rsid w:val="00C95AF4"/>
    <w:rsid w:val="00CA71B2"/>
    <w:rsid w:val="00CB08E2"/>
    <w:rsid w:val="00CC75A1"/>
    <w:rsid w:val="00CE1DCB"/>
    <w:rsid w:val="00CE3BD5"/>
    <w:rsid w:val="00CE553C"/>
    <w:rsid w:val="00CF188D"/>
    <w:rsid w:val="00D13F90"/>
    <w:rsid w:val="00D211BE"/>
    <w:rsid w:val="00D279ED"/>
    <w:rsid w:val="00D45D81"/>
    <w:rsid w:val="00D47D88"/>
    <w:rsid w:val="00D62F54"/>
    <w:rsid w:val="00DA00FE"/>
    <w:rsid w:val="00DA5E11"/>
    <w:rsid w:val="00DE25BC"/>
    <w:rsid w:val="00E11CF9"/>
    <w:rsid w:val="00E172AB"/>
    <w:rsid w:val="00E2280E"/>
    <w:rsid w:val="00E35193"/>
    <w:rsid w:val="00E53A7A"/>
    <w:rsid w:val="00E83408"/>
    <w:rsid w:val="00E86FEE"/>
    <w:rsid w:val="00EB5601"/>
    <w:rsid w:val="00ED7386"/>
    <w:rsid w:val="00EF7527"/>
    <w:rsid w:val="00EF7E63"/>
    <w:rsid w:val="00F07A72"/>
    <w:rsid w:val="00F20F06"/>
    <w:rsid w:val="00F34E2E"/>
    <w:rsid w:val="00F36845"/>
    <w:rsid w:val="00F54A4B"/>
    <w:rsid w:val="00FC393B"/>
    <w:rsid w:val="00FD3602"/>
    <w:rsid w:val="00FE1FE0"/>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88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41A3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41A36"/>
  </w:style>
  <w:style w:type="paragraph" w:styleId="Altbilgi">
    <w:name w:val="footer"/>
    <w:basedOn w:val="Normal"/>
    <w:link w:val="AltbilgiChar"/>
    <w:uiPriority w:val="99"/>
    <w:semiHidden/>
    <w:unhideWhenUsed/>
    <w:rsid w:val="00341A3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41A36"/>
  </w:style>
  <w:style w:type="paragraph" w:styleId="AralkYok">
    <w:name w:val="No Spacing"/>
    <w:uiPriority w:val="1"/>
    <w:qFormat/>
    <w:rsid w:val="00341A3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1401</TotalTime>
  <Pages>1</Pages>
  <Words>156</Words>
  <Characters>892</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Torunoğlu</cp:lastModifiedBy>
  <cp:revision>102</cp:revision>
  <cp:lastPrinted>2019-11-28T13:54:00Z</cp:lastPrinted>
  <dcterms:created xsi:type="dcterms:W3CDTF">2017-02-09T07:19:00Z</dcterms:created>
  <dcterms:modified xsi:type="dcterms:W3CDTF">2019-11-28T13:55:00Z</dcterms:modified>
</cp:coreProperties>
</file>